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AB38" w14:textId="739FFC9B" w:rsidR="00AB2C47" w:rsidRDefault="00C3090E" w:rsidP="00AB2C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90E">
        <w:rPr>
          <w:rFonts w:ascii="Times New Roman" w:hAnsi="Times New Roman" w:cs="Times New Roman"/>
          <w:b/>
          <w:sz w:val="24"/>
          <w:szCs w:val="24"/>
        </w:rPr>
        <w:t xml:space="preserve">STAJ </w:t>
      </w:r>
      <w:r w:rsidR="00FA6666">
        <w:rPr>
          <w:rFonts w:ascii="Times New Roman" w:hAnsi="Times New Roman" w:cs="Times New Roman"/>
          <w:b/>
          <w:sz w:val="24"/>
          <w:szCs w:val="24"/>
        </w:rPr>
        <w:t xml:space="preserve">RAPOR </w:t>
      </w:r>
      <w:r w:rsidRPr="00C3090E">
        <w:rPr>
          <w:rFonts w:ascii="Times New Roman" w:hAnsi="Times New Roman" w:cs="Times New Roman"/>
          <w:b/>
          <w:sz w:val="24"/>
          <w:szCs w:val="24"/>
        </w:rPr>
        <w:t>DOSYASI HAZIRLANIRKEN DİKKAT EDİLECEK HUSUSLAR</w:t>
      </w:r>
    </w:p>
    <w:p w14:paraId="5BAAB8A6" w14:textId="3E14A1D6" w:rsidR="00AB2C47" w:rsidRPr="00AB2C47" w:rsidRDefault="00AB2C47" w:rsidP="00AB2C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Staj Defteri İçinde </w:t>
      </w:r>
    </w:p>
    <w:p w14:paraId="2AF2E2A0" w14:textId="77777777" w:rsidR="00C3090E" w:rsidRDefault="00C3090E" w:rsidP="00AB2C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Kapak Sayfası (1 Sayfa)</w:t>
      </w:r>
    </w:p>
    <w:p w14:paraId="42ECE606" w14:textId="01290FE1" w:rsidR="00C3090E" w:rsidRDefault="00C3090E" w:rsidP="00AB2C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Rapor Dosyası İç Kapağı (1 Sayfa)</w:t>
      </w:r>
    </w:p>
    <w:p w14:paraId="1B16C3FF" w14:textId="6FD4A49D" w:rsidR="00F14C1A" w:rsidRDefault="00F14C1A" w:rsidP="00AB2C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Rapor Dosyası İç Sayfalar (30 Gün)</w:t>
      </w:r>
    </w:p>
    <w:p w14:paraId="09BB8CEE" w14:textId="6EC94433" w:rsidR="00F14C1A" w:rsidRPr="00F14C1A" w:rsidRDefault="00F14C1A" w:rsidP="00AB2C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4C1A">
        <w:rPr>
          <w:rFonts w:ascii="Times New Roman" w:hAnsi="Times New Roman" w:cs="Times New Roman"/>
          <w:sz w:val="24"/>
          <w:szCs w:val="24"/>
        </w:rPr>
        <w:t xml:space="preserve">Sorular </w:t>
      </w:r>
      <w:r w:rsidR="00CE6DF0">
        <w:rPr>
          <w:rFonts w:ascii="Times New Roman" w:hAnsi="Times New Roman" w:cs="Times New Roman"/>
          <w:sz w:val="24"/>
          <w:szCs w:val="24"/>
        </w:rPr>
        <w:t>(Web sayfasında mevcut)</w:t>
      </w:r>
    </w:p>
    <w:p w14:paraId="78A0EA98" w14:textId="77777777" w:rsidR="00F14C1A" w:rsidRPr="00C3090E" w:rsidRDefault="00F14C1A" w:rsidP="00AB2C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0E">
        <w:rPr>
          <w:rFonts w:ascii="Times New Roman" w:hAnsi="Times New Roman" w:cs="Times New Roman"/>
          <w:sz w:val="24"/>
          <w:szCs w:val="24"/>
        </w:rPr>
        <w:t>Staj Değerlendirme Formu (1 Sayfa)</w:t>
      </w:r>
    </w:p>
    <w:p w14:paraId="5E69F54B" w14:textId="11CE1244" w:rsidR="00F14C1A" w:rsidRPr="00F14C1A" w:rsidRDefault="00F14C1A" w:rsidP="00AB2C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Esasları (6 Sayfa) </w:t>
      </w:r>
    </w:p>
    <w:p w14:paraId="05B8DFA7" w14:textId="336FC8BD" w:rsidR="00AB2C47" w:rsidRPr="00AB2C47" w:rsidRDefault="00AB2C47" w:rsidP="00AB2C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2C47">
        <w:rPr>
          <w:rFonts w:ascii="Times New Roman" w:hAnsi="Times New Roman" w:cs="Times New Roman"/>
          <w:b/>
          <w:sz w:val="24"/>
          <w:szCs w:val="24"/>
        </w:rPr>
        <w:t>Kapalı Zarfta</w:t>
      </w:r>
    </w:p>
    <w:p w14:paraId="64FE59F9" w14:textId="6274CD4E" w:rsidR="00AB2C47" w:rsidRPr="00AB2C47" w:rsidRDefault="00AB2C47" w:rsidP="00AB2C4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Devam Durum Çizelgesi (1 Sayfa)</w:t>
      </w:r>
    </w:p>
    <w:p w14:paraId="4D75119E" w14:textId="307FEFBE" w:rsidR="00AB2C47" w:rsidRDefault="00AB2C47" w:rsidP="00AB2C47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0E">
        <w:rPr>
          <w:rFonts w:ascii="Times New Roman" w:hAnsi="Times New Roman" w:cs="Times New Roman"/>
          <w:sz w:val="24"/>
          <w:szCs w:val="24"/>
        </w:rPr>
        <w:t>İş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3090E">
        <w:rPr>
          <w:rFonts w:ascii="Times New Roman" w:hAnsi="Times New Roman" w:cs="Times New Roman"/>
          <w:sz w:val="24"/>
          <w:szCs w:val="24"/>
        </w:rPr>
        <w:t xml:space="preserve">eren Değerlendirme Formu (1 Sayfa)  </w:t>
      </w:r>
    </w:p>
    <w:p w14:paraId="371D1C7F" w14:textId="74830FB6" w:rsidR="00AB2C47" w:rsidRDefault="00AB2C47" w:rsidP="00AB2C4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2FEB832" w14:textId="243AE3DA" w:rsidR="00CE6DF0" w:rsidRPr="00CE6DF0" w:rsidRDefault="00CE6DF0" w:rsidP="00CE6D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A7">
        <w:rPr>
          <w:rFonts w:ascii="Times New Roman" w:hAnsi="Times New Roman" w:cs="Times New Roman"/>
          <w:sz w:val="24"/>
          <w:szCs w:val="24"/>
        </w:rPr>
        <w:t xml:space="preserve">Staj rapor dosyası hazırlarken staj uygulama esaslarındaki dördüncü bölüm dikkate alınacaktır. </w:t>
      </w:r>
    </w:p>
    <w:p w14:paraId="6FC0DC71" w14:textId="72DB111F" w:rsidR="00C3090E" w:rsidRPr="001C5AF1" w:rsidRDefault="00A574B8" w:rsidP="001C5AF1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F1">
        <w:rPr>
          <w:rFonts w:ascii="Times New Roman" w:hAnsi="Times New Roman" w:cs="Times New Roman"/>
          <w:sz w:val="24"/>
          <w:szCs w:val="24"/>
        </w:rPr>
        <w:t>Staj dosyası</w:t>
      </w:r>
      <w:r w:rsidR="00C3090E" w:rsidRPr="001C5AF1">
        <w:rPr>
          <w:rFonts w:ascii="Times New Roman" w:hAnsi="Times New Roman" w:cs="Times New Roman"/>
          <w:sz w:val="24"/>
          <w:szCs w:val="24"/>
        </w:rPr>
        <w:t xml:space="preserve"> </w:t>
      </w:r>
      <w:r w:rsidRPr="001C5AF1">
        <w:rPr>
          <w:rFonts w:ascii="Times New Roman" w:hAnsi="Times New Roman" w:cs="Times New Roman"/>
          <w:sz w:val="24"/>
          <w:szCs w:val="24"/>
        </w:rPr>
        <w:t>yukarıda belirtilen</w:t>
      </w:r>
      <w:r w:rsidR="00C3090E" w:rsidRPr="001C5AF1">
        <w:rPr>
          <w:rFonts w:ascii="Times New Roman" w:hAnsi="Times New Roman" w:cs="Times New Roman"/>
          <w:sz w:val="24"/>
          <w:szCs w:val="24"/>
        </w:rPr>
        <w:t xml:space="preserve"> sırada ve sayfa sayısı</w:t>
      </w:r>
      <w:r w:rsidRPr="001C5AF1">
        <w:rPr>
          <w:rFonts w:ascii="Times New Roman" w:hAnsi="Times New Roman" w:cs="Times New Roman"/>
          <w:sz w:val="24"/>
          <w:szCs w:val="24"/>
        </w:rPr>
        <w:t>nda</w:t>
      </w:r>
      <w:r w:rsidR="00C3090E" w:rsidRPr="001C5AF1">
        <w:rPr>
          <w:rFonts w:ascii="Times New Roman" w:hAnsi="Times New Roman" w:cs="Times New Roman"/>
          <w:sz w:val="24"/>
          <w:szCs w:val="24"/>
        </w:rPr>
        <w:t xml:space="preserve"> hazırlanacak</w:t>
      </w:r>
      <w:r w:rsidRPr="001C5AF1">
        <w:rPr>
          <w:rFonts w:ascii="Times New Roman" w:hAnsi="Times New Roman" w:cs="Times New Roman"/>
          <w:sz w:val="24"/>
          <w:szCs w:val="24"/>
        </w:rPr>
        <w:t>tır.</w:t>
      </w:r>
    </w:p>
    <w:p w14:paraId="592CBC0F" w14:textId="6B7A17F5" w:rsidR="00AB2C47" w:rsidRPr="001C5AF1" w:rsidRDefault="00AB2C47" w:rsidP="001C5AF1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F1">
        <w:rPr>
          <w:rFonts w:ascii="Times New Roman" w:hAnsi="Times New Roman" w:cs="Times New Roman"/>
          <w:sz w:val="24"/>
          <w:szCs w:val="24"/>
        </w:rPr>
        <w:t xml:space="preserve">Staj değerlendirme formu bölüm tarafından staj değerlendirmesi sırasında doldurulacaktır. </w:t>
      </w:r>
    </w:p>
    <w:p w14:paraId="596005BD" w14:textId="0BDD9982" w:rsidR="001C5AF1" w:rsidRDefault="00AB2C47" w:rsidP="001C5AF1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F1">
        <w:rPr>
          <w:rFonts w:ascii="Times New Roman" w:hAnsi="Times New Roman" w:cs="Times New Roman"/>
          <w:sz w:val="24"/>
          <w:szCs w:val="24"/>
        </w:rPr>
        <w:t>Numaralandırmalar belirtilen yere sorular iç sayfaların devamı olacak şekilde yazılacaktır.</w:t>
      </w:r>
      <w:r w:rsidR="00F267BC">
        <w:rPr>
          <w:rFonts w:ascii="Times New Roman" w:hAnsi="Times New Roman" w:cs="Times New Roman"/>
          <w:sz w:val="24"/>
          <w:szCs w:val="24"/>
        </w:rPr>
        <w:t xml:space="preserve"> Ekstra numaralandırma yapılmayacaktır.</w:t>
      </w:r>
    </w:p>
    <w:p w14:paraId="4F56D649" w14:textId="0EB70FE2" w:rsidR="00F267BC" w:rsidRPr="001C5AF1" w:rsidRDefault="00F267BC" w:rsidP="001C5AF1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sayfasındaki formatlara ekleme/çıkarma yapılmayacaktır.</w:t>
      </w:r>
      <w:bookmarkStart w:id="0" w:name="_GoBack"/>
      <w:bookmarkEnd w:id="0"/>
    </w:p>
    <w:p w14:paraId="74C48F33" w14:textId="3720FFFD" w:rsidR="001C5AF1" w:rsidRPr="001C5AF1" w:rsidRDefault="001C5AF1" w:rsidP="001C5AF1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F1">
        <w:rPr>
          <w:rFonts w:ascii="Times New Roman" w:hAnsi="Times New Roman" w:cs="Times New Roman"/>
          <w:sz w:val="24"/>
          <w:szCs w:val="24"/>
        </w:rPr>
        <w:t xml:space="preserve">Staj rapor dosyası iç sayfalar kısmına imza ve mühür sorular kısmına imza atılacaktır. </w:t>
      </w:r>
    </w:p>
    <w:p w14:paraId="770CB4B8" w14:textId="3D7DE19E" w:rsidR="001C5AF1" w:rsidRDefault="001C5AF1" w:rsidP="00AB2C4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453E18" w14:textId="786BF46F" w:rsidR="001C5AF1" w:rsidRDefault="001C5AF1" w:rsidP="00AB2C4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8D3EBB" w14:textId="25AC883E" w:rsidR="001C5AF1" w:rsidRDefault="001C5AF1" w:rsidP="00AB2C4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F3731C" w14:textId="77777777" w:rsidR="001C5AF1" w:rsidRPr="00AB2C47" w:rsidRDefault="001C5AF1" w:rsidP="00AB2C4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D55AAE" w14:textId="77777777" w:rsidR="00AB2C47" w:rsidRDefault="00AB2C47" w:rsidP="00AB2C4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61DC5C" w14:textId="77777777" w:rsidR="00AB2C47" w:rsidRPr="00A574B8" w:rsidRDefault="00AB2C47" w:rsidP="00AB2C4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B2C47" w:rsidRPr="00A574B8" w:rsidSect="0067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4C8"/>
    <w:multiLevelType w:val="hybridMultilevel"/>
    <w:tmpl w:val="2FA424D6"/>
    <w:lvl w:ilvl="0" w:tplc="AC501CF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44C55"/>
    <w:multiLevelType w:val="hybridMultilevel"/>
    <w:tmpl w:val="1BF4E9C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ED7D95"/>
    <w:multiLevelType w:val="hybridMultilevel"/>
    <w:tmpl w:val="08F884C6"/>
    <w:lvl w:ilvl="0" w:tplc="EFEC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30489"/>
    <w:multiLevelType w:val="hybridMultilevel"/>
    <w:tmpl w:val="699032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87952"/>
    <w:multiLevelType w:val="hybridMultilevel"/>
    <w:tmpl w:val="AEFA61D6"/>
    <w:lvl w:ilvl="0" w:tplc="AC501C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72351"/>
    <w:multiLevelType w:val="hybridMultilevel"/>
    <w:tmpl w:val="1084E7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327A8D"/>
    <w:multiLevelType w:val="hybridMultilevel"/>
    <w:tmpl w:val="AA46B7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0E"/>
    <w:rsid w:val="001C5AF1"/>
    <w:rsid w:val="006708EC"/>
    <w:rsid w:val="008D0ED6"/>
    <w:rsid w:val="00A574B8"/>
    <w:rsid w:val="00A972A7"/>
    <w:rsid w:val="00AB2C47"/>
    <w:rsid w:val="00B166E3"/>
    <w:rsid w:val="00BF770A"/>
    <w:rsid w:val="00C3090E"/>
    <w:rsid w:val="00CE6DF0"/>
    <w:rsid w:val="00D659B5"/>
    <w:rsid w:val="00F14C1A"/>
    <w:rsid w:val="00F267B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BBD9"/>
  <w15:docId w15:val="{DC697CB2-63D7-469A-B349-3902E505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Lenovo</cp:lastModifiedBy>
  <cp:revision>5</cp:revision>
  <dcterms:created xsi:type="dcterms:W3CDTF">2025-03-05T08:37:00Z</dcterms:created>
  <dcterms:modified xsi:type="dcterms:W3CDTF">2025-03-05T08:46:00Z</dcterms:modified>
</cp:coreProperties>
</file>